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16AAB" w14:textId="77777777" w:rsidR="00C17749" w:rsidRDefault="00C17749" w:rsidP="00C17749">
      <w:pPr>
        <w:ind w:left="-284" w:right="-330"/>
        <w:rPr>
          <w:b/>
          <w:i/>
          <w:sz w:val="19"/>
        </w:rPr>
      </w:pPr>
      <w:bookmarkStart w:id="0" w:name="_Hlk66180736"/>
    </w:p>
    <w:p w14:paraId="3C85F7B1" w14:textId="77777777" w:rsidR="00511BD4" w:rsidRPr="00C17749" w:rsidRDefault="00511BD4" w:rsidP="00C17749">
      <w:pPr>
        <w:ind w:left="-284" w:right="-330"/>
        <w:jc w:val="center"/>
        <w:rPr>
          <w:b/>
          <w:color w:val="4D5355"/>
          <w:sz w:val="24"/>
          <w:szCs w:val="24"/>
        </w:rPr>
      </w:pPr>
      <w:r w:rsidRPr="00C17749">
        <w:rPr>
          <w:b/>
          <w:color w:val="4D5355"/>
          <w:sz w:val="24"/>
          <w:szCs w:val="24"/>
        </w:rPr>
        <w:t>Subject Access Request</w:t>
      </w:r>
      <w:r w:rsidR="00C17749">
        <w:rPr>
          <w:b/>
          <w:color w:val="4D5355"/>
          <w:sz w:val="24"/>
          <w:szCs w:val="24"/>
        </w:rPr>
        <w:t xml:space="preserve"> Letter Template</w:t>
      </w:r>
    </w:p>
    <w:p w14:paraId="7A7C0568" w14:textId="77777777" w:rsidR="00511BD4" w:rsidRPr="00C17749" w:rsidRDefault="00511BD4" w:rsidP="00C17749">
      <w:pPr>
        <w:ind w:left="-284" w:right="-330"/>
        <w:rPr>
          <w:i/>
          <w:color w:val="4D5355"/>
          <w:sz w:val="19"/>
        </w:rPr>
      </w:pPr>
    </w:p>
    <w:p w14:paraId="02E86B42" w14:textId="77777777" w:rsidR="009A5265" w:rsidRPr="00C17749" w:rsidRDefault="009A5265" w:rsidP="00C17749">
      <w:pPr>
        <w:ind w:left="-284" w:right="-330"/>
        <w:rPr>
          <w:i/>
          <w:color w:val="4D5355"/>
          <w:sz w:val="19"/>
        </w:rPr>
      </w:pPr>
      <w:r w:rsidRPr="00C17749">
        <w:rPr>
          <w:i/>
          <w:color w:val="4D5355"/>
          <w:sz w:val="19"/>
        </w:rPr>
        <w:t xml:space="preserve">You are entitled to request The Walcote Practice to provide you with access to, or copies of, </w:t>
      </w:r>
      <w:r w:rsidR="003E5FEA" w:rsidRPr="00C17749">
        <w:rPr>
          <w:i/>
          <w:color w:val="4D5355"/>
          <w:sz w:val="19"/>
        </w:rPr>
        <w:t xml:space="preserve">some or </w:t>
      </w:r>
      <w:r w:rsidRPr="00C17749">
        <w:rPr>
          <w:i/>
          <w:color w:val="4D5355"/>
          <w:sz w:val="19"/>
        </w:rPr>
        <w:t>all of your personal data held by the practice</w:t>
      </w:r>
      <w:r w:rsidRPr="00C17749">
        <w:rPr>
          <w:i/>
          <w:color w:val="4D5355"/>
          <w:sz w:val="19"/>
          <w:szCs w:val="19"/>
        </w:rPr>
        <w:t xml:space="preserve">. </w:t>
      </w:r>
      <w:r w:rsidR="003E5FEA" w:rsidRPr="00C17749">
        <w:rPr>
          <w:i/>
          <w:color w:val="4D5355"/>
          <w:sz w:val="19"/>
          <w:szCs w:val="19"/>
        </w:rPr>
        <w:t xml:space="preserve">You may also request information regarding different aspects of your personal data and how it </w:t>
      </w:r>
      <w:r w:rsidR="005B4F55" w:rsidRPr="00C17749">
        <w:rPr>
          <w:i/>
          <w:color w:val="4D5355"/>
          <w:sz w:val="19"/>
          <w:szCs w:val="19"/>
        </w:rPr>
        <w:t>is</w:t>
      </w:r>
      <w:r w:rsidR="003E5FEA" w:rsidRPr="00C17749">
        <w:rPr>
          <w:i/>
          <w:color w:val="4D5355"/>
          <w:sz w:val="19"/>
          <w:szCs w:val="19"/>
        </w:rPr>
        <w:t xml:space="preserve"> processed (please see our Fair Processing Notice for further details).</w:t>
      </w:r>
      <w:r w:rsidRPr="00C17749">
        <w:rPr>
          <w:i/>
          <w:color w:val="4D5355"/>
          <w:sz w:val="19"/>
        </w:rPr>
        <w:t xml:space="preserve"> </w:t>
      </w:r>
    </w:p>
    <w:p w14:paraId="29677BD9" w14:textId="77777777" w:rsidR="009A5265" w:rsidRPr="00C17749" w:rsidRDefault="009A5265" w:rsidP="00C17749">
      <w:pPr>
        <w:ind w:left="-284" w:right="-330"/>
        <w:rPr>
          <w:i/>
          <w:color w:val="4D5355"/>
          <w:sz w:val="19"/>
        </w:rPr>
      </w:pPr>
    </w:p>
    <w:p w14:paraId="02070882" w14:textId="77777777" w:rsidR="00CE0BEC" w:rsidRPr="00C17749" w:rsidRDefault="009A5265" w:rsidP="00C17749">
      <w:pPr>
        <w:ind w:left="-284" w:right="-330"/>
        <w:rPr>
          <w:i/>
          <w:color w:val="4D5355"/>
          <w:sz w:val="19"/>
        </w:rPr>
      </w:pPr>
      <w:r w:rsidRPr="00C17749">
        <w:rPr>
          <w:i/>
          <w:color w:val="4D5355"/>
          <w:sz w:val="19"/>
        </w:rPr>
        <w:t>You are able to make a</w:t>
      </w:r>
      <w:r w:rsidR="003E5FEA" w:rsidRPr="00C17749">
        <w:rPr>
          <w:i/>
          <w:color w:val="4D5355"/>
          <w:sz w:val="19"/>
        </w:rPr>
        <w:t>ny such</w:t>
      </w:r>
      <w:r w:rsidRPr="00C17749">
        <w:rPr>
          <w:i/>
          <w:color w:val="4D5355"/>
          <w:sz w:val="19"/>
        </w:rPr>
        <w:t xml:space="preserve"> </w:t>
      </w:r>
      <w:r w:rsidR="003E5FEA" w:rsidRPr="00C17749">
        <w:rPr>
          <w:i/>
          <w:color w:val="4D5355"/>
          <w:sz w:val="19"/>
          <w:szCs w:val="19"/>
        </w:rPr>
        <w:t>‘Subject Access Request’</w:t>
      </w:r>
      <w:r w:rsidRPr="00C17749">
        <w:rPr>
          <w:i/>
          <w:color w:val="4D5355"/>
          <w:sz w:val="19"/>
        </w:rPr>
        <w:t xml:space="preserve"> </w:t>
      </w:r>
      <w:r w:rsidR="00E8406D" w:rsidRPr="00C17749">
        <w:rPr>
          <w:i/>
          <w:color w:val="4D5355"/>
          <w:sz w:val="19"/>
        </w:rPr>
        <w:t xml:space="preserve">by any means </w:t>
      </w:r>
      <w:r w:rsidR="00F237A2" w:rsidRPr="00C17749">
        <w:rPr>
          <w:i/>
          <w:color w:val="4D5355"/>
          <w:sz w:val="19"/>
        </w:rPr>
        <w:t>using wording of your choice</w:t>
      </w:r>
      <w:r w:rsidRPr="00C17749">
        <w:rPr>
          <w:i/>
          <w:color w:val="4D5355"/>
          <w:sz w:val="19"/>
        </w:rPr>
        <w:t xml:space="preserve">, or you may prefer to </w:t>
      </w:r>
      <w:r w:rsidR="00511BD4" w:rsidRPr="00C17749">
        <w:rPr>
          <w:i/>
          <w:color w:val="4D5355"/>
          <w:sz w:val="19"/>
        </w:rPr>
        <w:t>use</w:t>
      </w:r>
      <w:r w:rsidRPr="00C17749">
        <w:rPr>
          <w:i/>
          <w:color w:val="4D5355"/>
          <w:sz w:val="19"/>
        </w:rPr>
        <w:t xml:space="preserve"> the template text below, </w:t>
      </w:r>
      <w:r w:rsidR="00511BD4" w:rsidRPr="00C17749">
        <w:rPr>
          <w:i/>
          <w:color w:val="4D5355"/>
          <w:sz w:val="19"/>
        </w:rPr>
        <w:t>adapting</w:t>
      </w:r>
      <w:r w:rsidRPr="00C17749">
        <w:rPr>
          <w:i/>
          <w:color w:val="4D5355"/>
          <w:sz w:val="19"/>
        </w:rPr>
        <w:t xml:space="preserve"> it to suit your requirements. </w:t>
      </w:r>
    </w:p>
    <w:p w14:paraId="62DE1115" w14:textId="77777777" w:rsidR="00CE0BEC" w:rsidRPr="00C17749" w:rsidRDefault="00CE0BEC" w:rsidP="00C17749">
      <w:pPr>
        <w:ind w:left="-284" w:right="-472"/>
        <w:rPr>
          <w:i/>
          <w:color w:val="4D5355"/>
          <w:sz w:val="19"/>
        </w:rPr>
      </w:pPr>
    </w:p>
    <w:p w14:paraId="7C4232C3" w14:textId="77777777" w:rsidR="00E8406D" w:rsidRPr="00C17749" w:rsidRDefault="00CE0BEC" w:rsidP="00C17749">
      <w:pPr>
        <w:ind w:left="-284" w:right="-472"/>
        <w:rPr>
          <w:i/>
          <w:color w:val="4D5355"/>
          <w:sz w:val="19"/>
        </w:rPr>
      </w:pPr>
      <w:r w:rsidRPr="00C17749">
        <w:rPr>
          <w:i/>
          <w:color w:val="4D5355"/>
          <w:sz w:val="19"/>
        </w:rPr>
        <w:t>W</w:t>
      </w:r>
      <w:r w:rsidR="009A5265" w:rsidRPr="00C17749">
        <w:rPr>
          <w:i/>
          <w:color w:val="4D5355"/>
          <w:sz w:val="19"/>
        </w:rPr>
        <w:t xml:space="preserve">e </w:t>
      </w:r>
      <w:r w:rsidR="0061251C" w:rsidRPr="00C17749">
        <w:rPr>
          <w:i/>
          <w:color w:val="4D5355"/>
          <w:sz w:val="19"/>
        </w:rPr>
        <w:t xml:space="preserve">will respond to your request as soon as possible. </w:t>
      </w:r>
      <w:r w:rsidR="006C77BF" w:rsidRPr="00C17749">
        <w:rPr>
          <w:i/>
          <w:color w:val="4D5355"/>
          <w:sz w:val="19"/>
        </w:rPr>
        <w:t>As we</w:t>
      </w:r>
      <w:r w:rsidR="009A5265" w:rsidRPr="00C17749">
        <w:rPr>
          <w:i/>
          <w:color w:val="4D5355"/>
          <w:sz w:val="19"/>
        </w:rPr>
        <w:t xml:space="preserve"> need to be </w:t>
      </w:r>
      <w:r w:rsidR="001F4B99" w:rsidRPr="00C17749">
        <w:rPr>
          <w:i/>
          <w:color w:val="4D5355"/>
          <w:sz w:val="19"/>
        </w:rPr>
        <w:t>certain</w:t>
      </w:r>
      <w:r w:rsidR="009A5265" w:rsidRPr="00C17749">
        <w:rPr>
          <w:i/>
          <w:color w:val="4D5355"/>
          <w:sz w:val="19"/>
        </w:rPr>
        <w:t xml:space="preserve"> of your identity before providing </w:t>
      </w:r>
      <w:r w:rsidRPr="00C17749">
        <w:rPr>
          <w:i/>
          <w:color w:val="4D5355"/>
          <w:sz w:val="19"/>
        </w:rPr>
        <w:t>personal data</w:t>
      </w:r>
      <w:r w:rsidR="006C77BF" w:rsidRPr="00C17749">
        <w:rPr>
          <w:i/>
          <w:color w:val="4D5355"/>
          <w:sz w:val="19"/>
        </w:rPr>
        <w:t xml:space="preserve">, </w:t>
      </w:r>
      <w:r w:rsidR="009A5265" w:rsidRPr="00C17749">
        <w:rPr>
          <w:i/>
          <w:color w:val="4D5355"/>
          <w:sz w:val="19"/>
        </w:rPr>
        <w:t xml:space="preserve">we may ask you to attend the practice </w:t>
      </w:r>
      <w:r w:rsidR="00E8406D" w:rsidRPr="00C17749">
        <w:rPr>
          <w:i/>
          <w:color w:val="4D5355"/>
          <w:sz w:val="19"/>
        </w:rPr>
        <w:t xml:space="preserve">in person </w:t>
      </w:r>
      <w:r w:rsidR="009A5265" w:rsidRPr="00C17749">
        <w:rPr>
          <w:i/>
          <w:color w:val="4D5355"/>
          <w:sz w:val="19"/>
        </w:rPr>
        <w:t xml:space="preserve">with proof of ID before progressing your </w:t>
      </w:r>
      <w:r w:rsidRPr="00C17749">
        <w:rPr>
          <w:i/>
          <w:color w:val="4D5355"/>
          <w:sz w:val="19"/>
        </w:rPr>
        <w:t>Subject Access R</w:t>
      </w:r>
      <w:r w:rsidR="009A5265" w:rsidRPr="00C17749">
        <w:rPr>
          <w:i/>
          <w:color w:val="4D5355"/>
          <w:sz w:val="19"/>
        </w:rPr>
        <w:t xml:space="preserve">equest. </w:t>
      </w:r>
    </w:p>
    <w:p w14:paraId="12A25569" w14:textId="77777777" w:rsidR="0061251C" w:rsidRPr="00C17749" w:rsidRDefault="0061251C" w:rsidP="00C17749">
      <w:pPr>
        <w:ind w:left="-284" w:right="-472"/>
        <w:rPr>
          <w:i/>
          <w:color w:val="4D5355"/>
          <w:sz w:val="19"/>
        </w:rPr>
      </w:pPr>
    </w:p>
    <w:p w14:paraId="78B34647" w14:textId="77777777" w:rsidR="0061251C" w:rsidRPr="00C17749" w:rsidRDefault="0061251C" w:rsidP="00C17749">
      <w:pPr>
        <w:ind w:left="-284" w:right="-472"/>
        <w:rPr>
          <w:i/>
          <w:color w:val="4D5355"/>
          <w:sz w:val="19"/>
        </w:rPr>
      </w:pPr>
      <w:r w:rsidRPr="00C17749">
        <w:rPr>
          <w:i/>
          <w:color w:val="4D5355"/>
          <w:sz w:val="19"/>
        </w:rPr>
        <w:t xml:space="preserve">We will aim to </w:t>
      </w:r>
      <w:r w:rsidR="006C77BF" w:rsidRPr="00C17749">
        <w:rPr>
          <w:i/>
          <w:color w:val="4D5355"/>
          <w:sz w:val="19"/>
        </w:rPr>
        <w:t>forward</w:t>
      </w:r>
      <w:r w:rsidRPr="00C17749">
        <w:rPr>
          <w:i/>
          <w:color w:val="4D5355"/>
          <w:sz w:val="19"/>
        </w:rPr>
        <w:t xml:space="preserve"> your requested information within one month of receiving all </w:t>
      </w:r>
      <w:r w:rsidR="00511BD4" w:rsidRPr="00C17749">
        <w:rPr>
          <w:i/>
          <w:color w:val="4D5355"/>
          <w:sz w:val="19"/>
        </w:rPr>
        <w:t xml:space="preserve">the </w:t>
      </w:r>
      <w:r w:rsidR="006C77BF" w:rsidRPr="00C17749">
        <w:rPr>
          <w:i/>
          <w:color w:val="4D5355"/>
          <w:sz w:val="19"/>
        </w:rPr>
        <w:t xml:space="preserve">details </w:t>
      </w:r>
      <w:r w:rsidR="00511BD4" w:rsidRPr="00C17749">
        <w:rPr>
          <w:i/>
          <w:color w:val="4D5355"/>
          <w:sz w:val="19"/>
        </w:rPr>
        <w:t>we need</w:t>
      </w:r>
      <w:r w:rsidRPr="00C17749">
        <w:rPr>
          <w:i/>
          <w:color w:val="4D5355"/>
          <w:sz w:val="19"/>
        </w:rPr>
        <w:t xml:space="preserve"> to process your request (such as proof of ID), however please be aware that there may be exceptions to th</w:t>
      </w:r>
      <w:r w:rsidR="006C77BF" w:rsidRPr="00C17749">
        <w:rPr>
          <w:i/>
          <w:color w:val="4D5355"/>
          <w:sz w:val="19"/>
        </w:rPr>
        <w:t>is timescale</w:t>
      </w:r>
      <w:r w:rsidRPr="00C17749">
        <w:rPr>
          <w:i/>
          <w:color w:val="4D5355"/>
          <w:sz w:val="19"/>
        </w:rPr>
        <w:t>.</w:t>
      </w:r>
    </w:p>
    <w:p w14:paraId="109C0749" w14:textId="77777777" w:rsidR="00E8406D" w:rsidRPr="00C17749" w:rsidRDefault="00E8406D" w:rsidP="00C17749">
      <w:pPr>
        <w:ind w:left="-284" w:right="-472"/>
        <w:rPr>
          <w:i/>
          <w:color w:val="4D5355"/>
          <w:sz w:val="19"/>
        </w:rPr>
      </w:pPr>
    </w:p>
    <w:p w14:paraId="4CD027CD" w14:textId="77777777" w:rsidR="009A5265" w:rsidRPr="00C17749" w:rsidRDefault="009A5265" w:rsidP="00C17749">
      <w:pPr>
        <w:ind w:left="-284" w:right="-472"/>
        <w:rPr>
          <w:i/>
          <w:color w:val="4D5355"/>
          <w:sz w:val="19"/>
        </w:rPr>
      </w:pPr>
      <w:r w:rsidRPr="00C17749">
        <w:rPr>
          <w:i/>
          <w:color w:val="4D5355"/>
          <w:sz w:val="19"/>
        </w:rPr>
        <w:t>Thank you.</w:t>
      </w:r>
      <w:r w:rsidR="0061251C" w:rsidRPr="00C17749">
        <w:rPr>
          <w:i/>
          <w:color w:val="4D5355"/>
          <w:sz w:val="19"/>
        </w:rPr>
        <w:t xml:space="preserve"> </w:t>
      </w:r>
    </w:p>
    <w:p w14:paraId="6893CAB9" w14:textId="77777777" w:rsidR="009A5265" w:rsidRPr="00C17749" w:rsidRDefault="009A5265" w:rsidP="00C17749">
      <w:pPr>
        <w:ind w:left="-284" w:right="-330"/>
        <w:rPr>
          <w:color w:val="4D5355"/>
          <w:sz w:val="19"/>
        </w:rPr>
      </w:pPr>
      <w:r w:rsidRPr="00C17749">
        <w:rPr>
          <w:color w:val="4D5355"/>
          <w:sz w:val="19"/>
        </w:rPr>
        <w:t>------------------------------------------------------------------------------------------------------------------------------------------</w:t>
      </w:r>
      <w:r w:rsidR="00DC4C9B">
        <w:rPr>
          <w:color w:val="4D5355"/>
          <w:sz w:val="19"/>
        </w:rPr>
        <w:t>--------------</w:t>
      </w:r>
    </w:p>
    <w:p w14:paraId="08D50097" w14:textId="77777777" w:rsidR="009A5265" w:rsidRPr="00C17749" w:rsidRDefault="009A5265" w:rsidP="00C17749">
      <w:pPr>
        <w:ind w:left="-284" w:right="-330"/>
        <w:rPr>
          <w:color w:val="4D5355"/>
          <w:sz w:val="19"/>
        </w:rPr>
      </w:pPr>
    </w:p>
    <w:p w14:paraId="6E844B1D" w14:textId="77777777" w:rsidR="001C06EC" w:rsidRPr="00C17749" w:rsidRDefault="001C06EC" w:rsidP="00DC4C9B">
      <w:pPr>
        <w:ind w:left="-284" w:right="-329"/>
        <w:contextualSpacing/>
        <w:rPr>
          <w:color w:val="4D5355"/>
          <w:sz w:val="19"/>
        </w:rPr>
      </w:pPr>
      <w:r w:rsidRPr="00C17749">
        <w:rPr>
          <w:color w:val="4D5355"/>
          <w:sz w:val="19"/>
        </w:rPr>
        <w:t>Privacy Officer</w:t>
      </w:r>
    </w:p>
    <w:p w14:paraId="64428275" w14:textId="77777777" w:rsidR="001C06EC" w:rsidRPr="00C17749" w:rsidRDefault="001C06EC" w:rsidP="00DC4C9B">
      <w:pPr>
        <w:ind w:left="-284" w:right="-329"/>
        <w:contextualSpacing/>
        <w:rPr>
          <w:color w:val="4D5355"/>
          <w:sz w:val="19"/>
        </w:rPr>
      </w:pPr>
      <w:r w:rsidRPr="00C17749">
        <w:rPr>
          <w:color w:val="4D5355"/>
          <w:sz w:val="19"/>
        </w:rPr>
        <w:t>Walcote Health Ltd</w:t>
      </w:r>
    </w:p>
    <w:p w14:paraId="6693A422" w14:textId="77777777" w:rsidR="001C06EC" w:rsidRPr="00C17749" w:rsidRDefault="001C06EC" w:rsidP="00DC4C9B">
      <w:pPr>
        <w:ind w:left="-284" w:right="-329"/>
        <w:contextualSpacing/>
        <w:rPr>
          <w:color w:val="4D5355"/>
          <w:sz w:val="19"/>
        </w:rPr>
      </w:pPr>
      <w:r w:rsidRPr="00C17749">
        <w:rPr>
          <w:color w:val="4D5355"/>
          <w:sz w:val="19"/>
        </w:rPr>
        <w:t>Southgate Chambers</w:t>
      </w:r>
    </w:p>
    <w:p w14:paraId="490CA031" w14:textId="77777777" w:rsidR="001C06EC" w:rsidRPr="00C17749" w:rsidRDefault="001C06EC" w:rsidP="00DC4C9B">
      <w:pPr>
        <w:ind w:left="-284" w:right="-329"/>
        <w:contextualSpacing/>
        <w:rPr>
          <w:color w:val="4D5355"/>
          <w:sz w:val="19"/>
        </w:rPr>
      </w:pPr>
      <w:r w:rsidRPr="00C17749">
        <w:rPr>
          <w:color w:val="4D5355"/>
          <w:sz w:val="19"/>
        </w:rPr>
        <w:t>37-39 Southgate Street</w:t>
      </w:r>
    </w:p>
    <w:p w14:paraId="046A4A9A" w14:textId="77777777" w:rsidR="001C06EC" w:rsidRPr="00C17749" w:rsidRDefault="001C06EC" w:rsidP="00DC4C9B">
      <w:pPr>
        <w:ind w:left="-284" w:right="-329"/>
        <w:contextualSpacing/>
        <w:rPr>
          <w:color w:val="4D5355"/>
          <w:sz w:val="19"/>
        </w:rPr>
      </w:pPr>
      <w:r w:rsidRPr="00C17749">
        <w:rPr>
          <w:color w:val="4D5355"/>
          <w:sz w:val="19"/>
        </w:rPr>
        <w:t>Winchester</w:t>
      </w:r>
    </w:p>
    <w:p w14:paraId="7CBC9E67" w14:textId="77777777" w:rsidR="001C06EC" w:rsidRPr="00C17749" w:rsidRDefault="001C06EC" w:rsidP="00DC4C9B">
      <w:pPr>
        <w:ind w:left="-284" w:right="-329"/>
        <w:contextualSpacing/>
        <w:rPr>
          <w:color w:val="4D5355"/>
          <w:sz w:val="19"/>
        </w:rPr>
      </w:pPr>
      <w:r w:rsidRPr="00C17749">
        <w:rPr>
          <w:color w:val="4D5355"/>
          <w:sz w:val="19"/>
        </w:rPr>
        <w:t>Hampshire</w:t>
      </w:r>
    </w:p>
    <w:p w14:paraId="6B15D8EA" w14:textId="77777777" w:rsidR="001C06EC" w:rsidRPr="00DC4C9B" w:rsidRDefault="001C06EC" w:rsidP="00DC4C9B">
      <w:pPr>
        <w:ind w:left="-284" w:right="-329"/>
        <w:contextualSpacing/>
        <w:rPr>
          <w:color w:val="4D5355"/>
        </w:rPr>
      </w:pPr>
      <w:r w:rsidRPr="00C17749">
        <w:rPr>
          <w:color w:val="4D5355"/>
          <w:sz w:val="19"/>
        </w:rPr>
        <w:t>SO2</w:t>
      </w:r>
      <w:r w:rsidR="00D2020D">
        <w:rPr>
          <w:color w:val="4D5355"/>
          <w:sz w:val="19"/>
        </w:rPr>
        <w:t>3</w:t>
      </w:r>
      <w:r w:rsidRPr="00C17749">
        <w:rPr>
          <w:color w:val="4D5355"/>
          <w:sz w:val="19"/>
        </w:rPr>
        <w:t xml:space="preserve"> </w:t>
      </w:r>
      <w:r w:rsidR="00D2020D">
        <w:rPr>
          <w:color w:val="4D5355"/>
          <w:sz w:val="19"/>
        </w:rPr>
        <w:t>9EH</w:t>
      </w:r>
    </w:p>
    <w:p w14:paraId="402F80D2" w14:textId="77777777" w:rsidR="00DC4C9B" w:rsidRDefault="00DC4C9B" w:rsidP="00DC4C9B">
      <w:pPr>
        <w:ind w:left="-284" w:right="-329"/>
        <w:contextualSpacing/>
        <w:rPr>
          <w:color w:val="4D5355"/>
          <w:sz w:val="19"/>
        </w:rPr>
      </w:pPr>
    </w:p>
    <w:p w14:paraId="796DBCD8" w14:textId="77777777" w:rsidR="00DC4C9B" w:rsidRDefault="00DC4C9B" w:rsidP="00DC4C9B">
      <w:pPr>
        <w:ind w:left="-284" w:right="-329"/>
        <w:contextualSpacing/>
        <w:rPr>
          <w:color w:val="4D5355"/>
          <w:sz w:val="19"/>
        </w:rPr>
      </w:pPr>
    </w:p>
    <w:p w14:paraId="01F2B265" w14:textId="77777777" w:rsidR="001C06EC" w:rsidRPr="00C17749" w:rsidRDefault="001C06EC" w:rsidP="00DC4C9B">
      <w:pPr>
        <w:ind w:left="-284" w:right="-329"/>
        <w:contextualSpacing/>
        <w:rPr>
          <w:color w:val="4D5355"/>
          <w:sz w:val="19"/>
        </w:rPr>
      </w:pPr>
      <w:r w:rsidRPr="00C17749">
        <w:rPr>
          <w:color w:val="4D5355"/>
          <w:sz w:val="19"/>
        </w:rPr>
        <w:t>Date:</w:t>
      </w:r>
    </w:p>
    <w:p w14:paraId="56B26CFC" w14:textId="77777777" w:rsidR="001C06EC" w:rsidRPr="00C17749" w:rsidRDefault="001C06EC" w:rsidP="00DC4C9B">
      <w:pPr>
        <w:pStyle w:val="BodyText"/>
        <w:ind w:left="-284" w:right="-329"/>
        <w:contextualSpacing/>
        <w:rPr>
          <w:color w:val="4D5355"/>
          <w:sz w:val="22"/>
        </w:rPr>
      </w:pPr>
    </w:p>
    <w:p w14:paraId="0F52D006" w14:textId="56E7C8FE" w:rsidR="00F40C0E" w:rsidRPr="00C17749" w:rsidRDefault="00F40C0E" w:rsidP="00F40C0E">
      <w:pPr>
        <w:pStyle w:val="BodyText"/>
        <w:ind w:left="-284" w:right="-329"/>
        <w:contextualSpacing/>
        <w:rPr>
          <w:color w:val="4D5355"/>
          <w:sz w:val="31"/>
        </w:rPr>
      </w:pPr>
      <w:r>
        <w:rPr>
          <w:b/>
          <w:color w:val="4D5355"/>
          <w:w w:val="105"/>
          <w:sz w:val="19"/>
        </w:rPr>
        <w:t xml:space="preserve">Re: </w:t>
      </w:r>
      <w:r w:rsidRPr="00C17749">
        <w:rPr>
          <w:b/>
          <w:color w:val="4D5355"/>
          <w:w w:val="105"/>
          <w:sz w:val="19"/>
        </w:rPr>
        <w:t xml:space="preserve">Subject Access Request under the General Data Protection </w:t>
      </w:r>
      <w:r w:rsidR="00A42251">
        <w:rPr>
          <w:b/>
          <w:color w:val="4D5355"/>
          <w:w w:val="105"/>
          <w:sz w:val="19"/>
        </w:rPr>
        <w:t>Act</w:t>
      </w:r>
      <w:r w:rsidRPr="00C17749">
        <w:rPr>
          <w:b/>
          <w:color w:val="4D5355"/>
          <w:w w:val="105"/>
          <w:sz w:val="19"/>
        </w:rPr>
        <w:t xml:space="preserve"> 201</w:t>
      </w:r>
      <w:r w:rsidR="00A42251">
        <w:rPr>
          <w:b/>
          <w:color w:val="4D5355"/>
          <w:w w:val="105"/>
          <w:sz w:val="19"/>
        </w:rPr>
        <w:t>8</w:t>
      </w:r>
    </w:p>
    <w:p w14:paraId="614620A1" w14:textId="77777777" w:rsidR="00DC4C9B" w:rsidRDefault="00DC4C9B" w:rsidP="00DC4C9B">
      <w:pPr>
        <w:ind w:left="-284" w:right="-329"/>
        <w:contextualSpacing/>
        <w:rPr>
          <w:color w:val="4D5355"/>
          <w:sz w:val="19"/>
        </w:rPr>
      </w:pPr>
    </w:p>
    <w:p w14:paraId="5A5E98D4" w14:textId="77777777" w:rsidR="00DC4C9B" w:rsidRDefault="00DC4C9B" w:rsidP="00DC4C9B">
      <w:pPr>
        <w:ind w:left="-284" w:right="-329"/>
        <w:contextualSpacing/>
        <w:rPr>
          <w:color w:val="4D5355"/>
          <w:sz w:val="19"/>
        </w:rPr>
      </w:pPr>
    </w:p>
    <w:p w14:paraId="7A19DCC5" w14:textId="73AAA25B" w:rsidR="001C06EC" w:rsidRPr="00DC4C9B" w:rsidRDefault="001C06EC" w:rsidP="00DC4C9B">
      <w:pPr>
        <w:ind w:left="-284" w:right="-329"/>
        <w:contextualSpacing/>
        <w:rPr>
          <w:color w:val="4D5355"/>
          <w:sz w:val="19"/>
        </w:rPr>
      </w:pPr>
      <w:r w:rsidRPr="00C17749">
        <w:rPr>
          <w:color w:val="4D5355"/>
          <w:sz w:val="19"/>
        </w:rPr>
        <w:t xml:space="preserve">Dear </w:t>
      </w:r>
      <w:r w:rsidR="00F40C0E">
        <w:rPr>
          <w:color w:val="4D5355"/>
          <w:sz w:val="19"/>
        </w:rPr>
        <w:t>Ms Angela Ward</w:t>
      </w:r>
      <w:r w:rsidR="00AB0A71">
        <w:rPr>
          <w:color w:val="4D5355"/>
          <w:sz w:val="19"/>
        </w:rPr>
        <w:t>,</w:t>
      </w:r>
    </w:p>
    <w:p w14:paraId="4D377703" w14:textId="77777777" w:rsidR="001C06EC" w:rsidRPr="00C17749" w:rsidRDefault="001C06EC" w:rsidP="00DC4C9B">
      <w:pPr>
        <w:pStyle w:val="BodyText"/>
        <w:ind w:left="-284" w:right="-329"/>
        <w:contextualSpacing/>
        <w:rPr>
          <w:b/>
          <w:color w:val="4D5355"/>
          <w:sz w:val="18"/>
        </w:rPr>
      </w:pPr>
    </w:p>
    <w:p w14:paraId="63DD9B42" w14:textId="2F254A77" w:rsidR="001C06EC" w:rsidRPr="00C17749" w:rsidRDefault="001C06EC" w:rsidP="00DC4C9B">
      <w:pPr>
        <w:ind w:left="-284" w:right="-329"/>
        <w:contextualSpacing/>
        <w:rPr>
          <w:color w:val="4D5355"/>
          <w:sz w:val="19"/>
        </w:rPr>
      </w:pPr>
      <w:bookmarkStart w:id="1" w:name="_Hlk66180819"/>
      <w:r w:rsidRPr="00C17749">
        <w:rPr>
          <w:color w:val="4D5355"/>
          <w:sz w:val="19"/>
        </w:rPr>
        <w:t xml:space="preserve">I am writing to make a Data Subject Access Request pursuant to the General Data Protection </w:t>
      </w:r>
      <w:r w:rsidR="00A42251">
        <w:rPr>
          <w:color w:val="4D5355"/>
          <w:sz w:val="19"/>
        </w:rPr>
        <w:t>Act</w:t>
      </w:r>
      <w:r w:rsidRPr="00C17749">
        <w:rPr>
          <w:color w:val="4D5355"/>
          <w:sz w:val="19"/>
        </w:rPr>
        <w:t xml:space="preserve"> 201</w:t>
      </w:r>
      <w:r w:rsidR="00A42251">
        <w:rPr>
          <w:color w:val="4D5355"/>
          <w:sz w:val="19"/>
        </w:rPr>
        <w:t>8.</w:t>
      </w:r>
    </w:p>
    <w:p w14:paraId="479A25C4" w14:textId="77777777" w:rsidR="001C06EC" w:rsidRPr="00C17749" w:rsidRDefault="001C06EC" w:rsidP="00DC4C9B">
      <w:pPr>
        <w:ind w:left="-284" w:right="-329"/>
        <w:contextualSpacing/>
        <w:rPr>
          <w:b/>
          <w:color w:val="4D5355"/>
          <w:w w:val="105"/>
          <w:sz w:val="19"/>
        </w:rPr>
      </w:pPr>
    </w:p>
    <w:p w14:paraId="7FA7B487" w14:textId="77777777" w:rsidR="001C06EC" w:rsidRPr="00C17749" w:rsidRDefault="001C06EC" w:rsidP="00DC4C9B">
      <w:pPr>
        <w:ind w:left="-284" w:right="-329"/>
        <w:contextualSpacing/>
        <w:rPr>
          <w:b/>
          <w:color w:val="4D5355"/>
          <w:sz w:val="19"/>
        </w:rPr>
      </w:pPr>
      <w:r w:rsidRPr="00C17749">
        <w:rPr>
          <w:b/>
          <w:color w:val="4D5355"/>
          <w:w w:val="105"/>
          <w:sz w:val="19"/>
        </w:rPr>
        <w:t>Scope of Request</w:t>
      </w:r>
      <w:r w:rsidR="00D06F8C" w:rsidRPr="00C17749">
        <w:rPr>
          <w:b/>
          <w:color w:val="4D5355"/>
          <w:w w:val="105"/>
          <w:sz w:val="19"/>
        </w:rPr>
        <w:t xml:space="preserve"> </w:t>
      </w:r>
      <w:r w:rsidR="00D06F8C" w:rsidRPr="00C17749">
        <w:rPr>
          <w:i/>
          <w:color w:val="4D5355"/>
          <w:w w:val="105"/>
          <w:sz w:val="19"/>
        </w:rPr>
        <w:t xml:space="preserve">(Please delete or </w:t>
      </w:r>
      <w:r w:rsidR="00511BD4" w:rsidRPr="00C17749">
        <w:rPr>
          <w:i/>
          <w:color w:val="4D5355"/>
          <w:w w:val="105"/>
          <w:sz w:val="19"/>
        </w:rPr>
        <w:t>a</w:t>
      </w:r>
      <w:r w:rsidR="0055271E" w:rsidRPr="00C17749">
        <w:rPr>
          <w:i/>
          <w:color w:val="4D5355"/>
          <w:w w:val="105"/>
          <w:sz w:val="19"/>
        </w:rPr>
        <w:t>lter</w:t>
      </w:r>
      <w:r w:rsidR="00D06F8C" w:rsidRPr="00C17749">
        <w:rPr>
          <w:i/>
          <w:color w:val="4D5355"/>
          <w:w w:val="105"/>
          <w:sz w:val="19"/>
        </w:rPr>
        <w:t xml:space="preserve"> any text in square brackets below as required)</w:t>
      </w:r>
    </w:p>
    <w:p w14:paraId="5FC5A790" w14:textId="77777777" w:rsidR="001C06EC" w:rsidRPr="00C17749" w:rsidRDefault="001C06EC" w:rsidP="00DC4C9B">
      <w:pPr>
        <w:pStyle w:val="BodyText"/>
        <w:ind w:left="-284" w:right="-329"/>
        <w:contextualSpacing/>
        <w:rPr>
          <w:b/>
          <w:color w:val="4D5355"/>
          <w:sz w:val="19"/>
        </w:rPr>
      </w:pPr>
    </w:p>
    <w:p w14:paraId="3CBA175B" w14:textId="77777777" w:rsidR="001C06EC" w:rsidRPr="00C17749" w:rsidRDefault="001C06EC" w:rsidP="00DC4C9B">
      <w:pPr>
        <w:ind w:left="-284" w:right="-329"/>
        <w:contextualSpacing/>
        <w:rPr>
          <w:color w:val="4D5355"/>
          <w:sz w:val="19"/>
        </w:rPr>
      </w:pPr>
      <w:r w:rsidRPr="00C17749">
        <w:rPr>
          <w:color w:val="4D5355"/>
          <w:sz w:val="19"/>
        </w:rPr>
        <w:t>[This is a general request that relates to any personal data processed about me by or on behalf of Walcote Health Ltd].</w:t>
      </w:r>
    </w:p>
    <w:p w14:paraId="4A1EC1F1" w14:textId="77777777" w:rsidR="001C06EC" w:rsidRPr="00C17749" w:rsidRDefault="001C06EC" w:rsidP="00DC4C9B">
      <w:pPr>
        <w:pStyle w:val="BodyText"/>
        <w:ind w:left="-284" w:right="-329"/>
        <w:contextualSpacing/>
        <w:rPr>
          <w:color w:val="4D5355"/>
          <w:sz w:val="17"/>
        </w:rPr>
      </w:pPr>
    </w:p>
    <w:p w14:paraId="19032A1F" w14:textId="77777777" w:rsidR="001C06EC" w:rsidRPr="00C17749" w:rsidRDefault="001C06EC" w:rsidP="00DC4C9B">
      <w:pPr>
        <w:ind w:left="-284" w:right="-329"/>
        <w:contextualSpacing/>
        <w:rPr>
          <w:b/>
          <w:color w:val="4D5355"/>
          <w:sz w:val="19"/>
        </w:rPr>
      </w:pPr>
      <w:r w:rsidRPr="00C17749">
        <w:rPr>
          <w:b/>
          <w:color w:val="4D5355"/>
          <w:w w:val="105"/>
          <w:sz w:val="19"/>
        </w:rPr>
        <w:t>Or</w:t>
      </w:r>
    </w:p>
    <w:p w14:paraId="2973AC7F" w14:textId="77777777" w:rsidR="001C06EC" w:rsidRPr="00C17749" w:rsidRDefault="001C06EC" w:rsidP="00DC4C9B">
      <w:pPr>
        <w:pStyle w:val="BodyText"/>
        <w:ind w:left="-284" w:right="-329"/>
        <w:contextualSpacing/>
        <w:rPr>
          <w:b/>
          <w:color w:val="4D5355"/>
          <w:sz w:val="18"/>
        </w:rPr>
      </w:pPr>
    </w:p>
    <w:p w14:paraId="55AD57AE" w14:textId="77777777" w:rsidR="001C06EC" w:rsidRPr="00C17749" w:rsidRDefault="00DC4C9B" w:rsidP="00DC4C9B">
      <w:pPr>
        <w:ind w:left="-284" w:right="-329"/>
        <w:contextualSpacing/>
        <w:rPr>
          <w:color w:val="4D5355"/>
          <w:sz w:val="19"/>
        </w:rPr>
      </w:pPr>
      <w:r>
        <w:rPr>
          <w:color w:val="4D5355"/>
          <w:sz w:val="19"/>
        </w:rPr>
        <w:t>[</w:t>
      </w:r>
      <w:r w:rsidR="001C06EC" w:rsidRPr="00C17749">
        <w:rPr>
          <w:color w:val="4D5355"/>
          <w:sz w:val="19"/>
        </w:rPr>
        <w:t>I only require information in respect of the following:</w:t>
      </w:r>
    </w:p>
    <w:p w14:paraId="76099C5A" w14:textId="77777777" w:rsidR="001C06EC" w:rsidRPr="00C17749" w:rsidRDefault="001C06EC" w:rsidP="00DC4C9B">
      <w:pPr>
        <w:pStyle w:val="BodyText"/>
        <w:ind w:left="-284" w:right="-329"/>
        <w:contextualSpacing/>
        <w:rPr>
          <w:color w:val="4D5355"/>
          <w:sz w:val="18"/>
        </w:rPr>
      </w:pPr>
    </w:p>
    <w:p w14:paraId="69C02958" w14:textId="77777777" w:rsidR="001C06EC" w:rsidRPr="00C17749" w:rsidRDefault="001C06EC" w:rsidP="00DC4C9B">
      <w:pPr>
        <w:ind w:left="-284" w:right="-329"/>
        <w:contextualSpacing/>
        <w:rPr>
          <w:color w:val="4D5355"/>
          <w:sz w:val="19"/>
        </w:rPr>
      </w:pPr>
      <w:r w:rsidRPr="00C17749">
        <w:rPr>
          <w:color w:val="4D5355"/>
          <w:sz w:val="19"/>
        </w:rPr>
        <w:t xml:space="preserve">[Insert any information you think would help </w:t>
      </w:r>
      <w:r w:rsidR="00B84996" w:rsidRPr="00C17749">
        <w:rPr>
          <w:color w:val="4D5355"/>
          <w:sz w:val="19"/>
        </w:rPr>
        <w:t>us to find what you are seeking</w:t>
      </w:r>
      <w:r w:rsidRPr="00C17749">
        <w:rPr>
          <w:color w:val="4D5355"/>
          <w:sz w:val="19"/>
        </w:rPr>
        <w:t xml:space="preserve"> or let us know if t</w:t>
      </w:r>
      <w:r w:rsidR="00B84996" w:rsidRPr="00C17749">
        <w:rPr>
          <w:color w:val="4D5355"/>
          <w:sz w:val="19"/>
        </w:rPr>
        <w:t>here is something in particular</w:t>
      </w:r>
      <w:r w:rsidRPr="00C17749">
        <w:rPr>
          <w:color w:val="4D5355"/>
          <w:sz w:val="19"/>
        </w:rPr>
        <w:t xml:space="preserve"> you require]</w:t>
      </w:r>
      <w:r w:rsidR="00DC4C9B">
        <w:rPr>
          <w:color w:val="4D5355"/>
          <w:sz w:val="19"/>
        </w:rPr>
        <w:t>]</w:t>
      </w:r>
    </w:p>
    <w:p w14:paraId="0BFF1087" w14:textId="77777777" w:rsidR="00DC4C9B" w:rsidRDefault="00DC4C9B" w:rsidP="00DC4C9B">
      <w:pPr>
        <w:ind w:left="-284" w:right="-329"/>
        <w:contextualSpacing/>
        <w:rPr>
          <w:b/>
          <w:color w:val="4D5355"/>
          <w:w w:val="105"/>
          <w:sz w:val="19"/>
        </w:rPr>
      </w:pPr>
    </w:p>
    <w:p w14:paraId="5329D2AC" w14:textId="77777777" w:rsidR="001C06EC" w:rsidRPr="00C17749" w:rsidRDefault="001C06EC" w:rsidP="00DC4C9B">
      <w:pPr>
        <w:ind w:left="-284" w:right="-329"/>
        <w:contextualSpacing/>
        <w:rPr>
          <w:b/>
          <w:color w:val="4D5355"/>
          <w:sz w:val="19"/>
        </w:rPr>
      </w:pPr>
      <w:r w:rsidRPr="00C17749">
        <w:rPr>
          <w:b/>
          <w:color w:val="4D5355"/>
          <w:w w:val="105"/>
          <w:sz w:val="19"/>
        </w:rPr>
        <w:t>[Locating the data]</w:t>
      </w:r>
    </w:p>
    <w:p w14:paraId="06840334" w14:textId="77777777" w:rsidR="001C06EC" w:rsidRPr="00C17749" w:rsidRDefault="001C06EC" w:rsidP="00DC4C9B">
      <w:pPr>
        <w:pStyle w:val="BodyText"/>
        <w:ind w:left="-284" w:right="-329"/>
        <w:contextualSpacing/>
        <w:rPr>
          <w:b/>
          <w:color w:val="4D5355"/>
          <w:sz w:val="18"/>
        </w:rPr>
      </w:pPr>
    </w:p>
    <w:p w14:paraId="117B98E4" w14:textId="77777777" w:rsidR="001C06EC" w:rsidRPr="00C17749" w:rsidRDefault="001C06EC" w:rsidP="00DC4C9B">
      <w:pPr>
        <w:ind w:left="-284" w:right="-329"/>
        <w:contextualSpacing/>
        <w:rPr>
          <w:color w:val="4D5355"/>
          <w:sz w:val="19"/>
        </w:rPr>
      </w:pPr>
      <w:r w:rsidRPr="00C17749">
        <w:rPr>
          <w:color w:val="4D5355"/>
          <w:sz w:val="19"/>
        </w:rPr>
        <w:t>[Please only provide documents and emails that were created and/or sent between [Insert date range].] [Please only provide emails that were sent between [Insert names].]</w:t>
      </w:r>
    </w:p>
    <w:p w14:paraId="4DA522BE" w14:textId="77777777" w:rsidR="001C06EC" w:rsidRPr="00C17749" w:rsidRDefault="001C06EC" w:rsidP="00DC4C9B">
      <w:pPr>
        <w:pStyle w:val="BodyText"/>
        <w:ind w:left="-284" w:right="-329"/>
        <w:contextualSpacing/>
        <w:rPr>
          <w:color w:val="4D5355"/>
          <w:sz w:val="22"/>
        </w:rPr>
      </w:pPr>
    </w:p>
    <w:p w14:paraId="5332AA8A" w14:textId="77777777" w:rsidR="001C06EC" w:rsidRPr="00C17749" w:rsidRDefault="001C06EC" w:rsidP="00DC4C9B">
      <w:pPr>
        <w:ind w:left="-284" w:right="-329"/>
        <w:contextualSpacing/>
        <w:rPr>
          <w:color w:val="4D5355"/>
          <w:sz w:val="19"/>
        </w:rPr>
      </w:pPr>
      <w:r w:rsidRPr="00C17749">
        <w:rPr>
          <w:color w:val="4D5355"/>
          <w:sz w:val="19"/>
        </w:rPr>
        <w:t>Yours sincerely</w:t>
      </w:r>
      <w:r w:rsidR="00B84996" w:rsidRPr="00C17749">
        <w:rPr>
          <w:color w:val="4D5355"/>
          <w:sz w:val="19"/>
        </w:rPr>
        <w:t>,</w:t>
      </w:r>
    </w:p>
    <w:p w14:paraId="59C54FF7" w14:textId="77777777" w:rsidR="001C06EC" w:rsidRPr="00C17749" w:rsidRDefault="001C06EC" w:rsidP="00DC4C9B">
      <w:pPr>
        <w:pStyle w:val="BodyText"/>
        <w:ind w:left="-284" w:right="-329"/>
        <w:contextualSpacing/>
        <w:rPr>
          <w:color w:val="4D5355"/>
          <w:sz w:val="18"/>
        </w:rPr>
      </w:pPr>
    </w:p>
    <w:p w14:paraId="01999CC9" w14:textId="77777777" w:rsidR="001C06EC" w:rsidRPr="00C17749" w:rsidRDefault="001C06EC" w:rsidP="00DC4C9B">
      <w:pPr>
        <w:ind w:left="-284" w:right="-329"/>
        <w:contextualSpacing/>
        <w:rPr>
          <w:color w:val="4D5355"/>
          <w:sz w:val="19"/>
        </w:rPr>
      </w:pPr>
      <w:r w:rsidRPr="00C17749">
        <w:rPr>
          <w:color w:val="4D5355"/>
          <w:sz w:val="19"/>
        </w:rPr>
        <w:t>[Please enter your full name and postal address]</w:t>
      </w:r>
      <w:bookmarkEnd w:id="0"/>
      <w:bookmarkEnd w:id="1"/>
    </w:p>
    <w:sectPr w:rsidR="001C06EC" w:rsidRPr="00C17749" w:rsidSect="00C17749">
      <w:headerReference w:type="default" r:id="rId6"/>
      <w:headerReference w:type="first" r:id="rId7"/>
      <w:pgSz w:w="11906" w:h="16838"/>
      <w:pgMar w:top="1440" w:right="1440" w:bottom="709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0519F" w14:textId="77777777" w:rsidR="0009771C" w:rsidRDefault="0009771C" w:rsidP="00C17749">
      <w:r>
        <w:separator/>
      </w:r>
    </w:p>
  </w:endnote>
  <w:endnote w:type="continuationSeparator" w:id="0">
    <w:p w14:paraId="1023C143" w14:textId="77777777" w:rsidR="0009771C" w:rsidRDefault="0009771C" w:rsidP="00C1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7D7F2" w14:textId="77777777" w:rsidR="0009771C" w:rsidRDefault="0009771C" w:rsidP="00C17749">
      <w:r>
        <w:separator/>
      </w:r>
    </w:p>
  </w:footnote>
  <w:footnote w:type="continuationSeparator" w:id="0">
    <w:p w14:paraId="4E14CA25" w14:textId="77777777" w:rsidR="0009771C" w:rsidRDefault="0009771C" w:rsidP="00C17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1B573" w14:textId="77777777" w:rsidR="00C17749" w:rsidRDefault="00C17749">
    <w:pPr>
      <w:pStyle w:val="Header"/>
    </w:pPr>
  </w:p>
  <w:p w14:paraId="214AB640" w14:textId="77777777" w:rsidR="00C17749" w:rsidRDefault="00C177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90429" w14:textId="77777777" w:rsidR="00C17749" w:rsidRDefault="00C17749" w:rsidP="00C17749">
    <w:pPr>
      <w:pStyle w:val="Header"/>
      <w:ind w:left="-284"/>
    </w:pPr>
    <w:r>
      <w:rPr>
        <w:noProof/>
        <w:lang w:eastAsia="en-GB"/>
      </w:rPr>
      <w:drawing>
        <wp:inline distT="0" distB="0" distL="0" distR="0" wp14:anchorId="7613C5B1" wp14:editId="6F941AF2">
          <wp:extent cx="1951065" cy="931652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P Stamp with 3 Line Logo WITH Strap_RGB_HR_Desktop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89" cy="932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6EC"/>
    <w:rsid w:val="0009771C"/>
    <w:rsid w:val="001C06EC"/>
    <w:rsid w:val="001F4B99"/>
    <w:rsid w:val="002A1E7A"/>
    <w:rsid w:val="003E5FEA"/>
    <w:rsid w:val="00511BD4"/>
    <w:rsid w:val="0055271E"/>
    <w:rsid w:val="005B4F55"/>
    <w:rsid w:val="0061251C"/>
    <w:rsid w:val="006C77BF"/>
    <w:rsid w:val="008A5035"/>
    <w:rsid w:val="00902619"/>
    <w:rsid w:val="009A5265"/>
    <w:rsid w:val="00A42251"/>
    <w:rsid w:val="00AB0A71"/>
    <w:rsid w:val="00B84996"/>
    <w:rsid w:val="00C17749"/>
    <w:rsid w:val="00CE0BEC"/>
    <w:rsid w:val="00D06F8C"/>
    <w:rsid w:val="00D2020D"/>
    <w:rsid w:val="00D805FB"/>
    <w:rsid w:val="00DC195B"/>
    <w:rsid w:val="00DC4952"/>
    <w:rsid w:val="00DC4C9B"/>
    <w:rsid w:val="00E8406D"/>
    <w:rsid w:val="00F237A2"/>
    <w:rsid w:val="00F4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E2514"/>
  <w15:docId w15:val="{DBBEB5A4-2A8D-47A6-B908-166E7DEF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C06EC"/>
    <w:pPr>
      <w:widowControl w:val="0"/>
      <w:autoSpaceDE w:val="0"/>
      <w:autoSpaceDN w:val="0"/>
      <w:spacing w:line="240" w:lineRule="auto"/>
    </w:pPr>
    <w:rPr>
      <w:rFonts w:eastAsia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C06E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C06EC"/>
    <w:rPr>
      <w:rFonts w:eastAsia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77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749"/>
    <w:rPr>
      <w:rFonts w:eastAsia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77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749"/>
    <w:rPr>
      <w:rFonts w:eastAsia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749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Walcote Health</cp:lastModifiedBy>
  <cp:revision>55</cp:revision>
  <dcterms:created xsi:type="dcterms:W3CDTF">2018-05-03T17:10:00Z</dcterms:created>
  <dcterms:modified xsi:type="dcterms:W3CDTF">2024-07-03T15:52:00Z</dcterms:modified>
</cp:coreProperties>
</file>